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ED96" w14:textId="77777777" w:rsidR="00F05899" w:rsidRDefault="00AD6586">
      <w:r>
        <w:t>IBDP Visual Arts</w:t>
      </w:r>
      <w:r>
        <w:tab/>
      </w:r>
    </w:p>
    <w:p w14:paraId="21285369" w14:textId="77777777" w:rsidR="00AD6586" w:rsidRDefault="00AD6586">
      <w:r>
        <w:t>Mrs. Kubacki</w:t>
      </w:r>
    </w:p>
    <w:p w14:paraId="2314944D" w14:textId="77777777" w:rsidR="00AD6586" w:rsidRDefault="00AD6586"/>
    <w:p w14:paraId="678A0771" w14:textId="77777777" w:rsidR="00AD6586" w:rsidRPr="00AD6586" w:rsidRDefault="00AD6586" w:rsidP="00AD6586">
      <w:pPr>
        <w:jc w:val="center"/>
        <w:rPr>
          <w:b/>
          <w:sz w:val="28"/>
          <w:szCs w:val="28"/>
        </w:rPr>
      </w:pPr>
      <w:r w:rsidRPr="00AD6586">
        <w:rPr>
          <w:b/>
          <w:sz w:val="28"/>
          <w:szCs w:val="28"/>
        </w:rPr>
        <w:t>Digital Photo Series – A Day In My Life</w:t>
      </w:r>
    </w:p>
    <w:p w14:paraId="354C601B" w14:textId="297F4AF3" w:rsidR="00AD6586" w:rsidRDefault="00AD6586">
      <w:r>
        <w:t xml:space="preserve">What makes a photo emotionally powerful? As you have observed, </w:t>
      </w:r>
      <w:r w:rsidR="007C5A73">
        <w:t>photographers can create</w:t>
      </w:r>
      <w:r>
        <w:t xml:space="preserve"> big impact</w:t>
      </w:r>
      <w:r w:rsidR="0020649D">
        <w:t>s by capturing</w:t>
      </w:r>
      <w:r>
        <w:t xml:space="preserve"> small moment</w:t>
      </w:r>
      <w:r w:rsidR="0020649D">
        <w:t>s</w:t>
      </w:r>
      <w:r>
        <w:t>. Your daily life is full</w:t>
      </w:r>
      <w:r w:rsidR="007C5A73">
        <w:t xml:space="preserve"> of small moments that carry larger</w:t>
      </w:r>
      <w:r>
        <w:t xml:space="preserve"> meanings. For this project, your job is to capture several small moments throughout your day and compile them </w:t>
      </w:r>
      <w:r w:rsidR="007C5A73">
        <w:t>into</w:t>
      </w:r>
      <w:r>
        <w:t xml:space="preserve"> a digital photo series that reveals </w:t>
      </w:r>
      <w:r w:rsidR="00A307A6">
        <w:t xml:space="preserve">a significant theme of your life. </w:t>
      </w:r>
    </w:p>
    <w:p w14:paraId="7EC1AAE2" w14:textId="77777777" w:rsidR="007E4327" w:rsidRDefault="007E4327"/>
    <w:p w14:paraId="66C58CBF" w14:textId="50AA828E" w:rsidR="007E4327" w:rsidRDefault="007E4327">
      <w:r>
        <w:t xml:space="preserve">For this project, you will document an entire day of your life through </w:t>
      </w:r>
      <w:r w:rsidR="00C6054F">
        <w:t xml:space="preserve">digital photos.  You may use your phone, your own digital camera, or a school camera (during the school day). </w:t>
      </w:r>
    </w:p>
    <w:p w14:paraId="2D09C5EF" w14:textId="77777777" w:rsidR="000E7379" w:rsidRDefault="000E7379"/>
    <w:p w14:paraId="3E22147F" w14:textId="77777777" w:rsidR="000E7379" w:rsidRDefault="000E7379" w:rsidP="000E7379">
      <w:r>
        <w:t xml:space="preserve">Before we begin taking photos, I will instruct on basic functions for manual cameras. This will give you more artistic control while you are creating your photos. </w:t>
      </w:r>
    </w:p>
    <w:p w14:paraId="385F63E5" w14:textId="77777777" w:rsidR="008106BE" w:rsidRDefault="008106BE">
      <w:bookmarkStart w:id="0" w:name="_GoBack"/>
      <w:bookmarkEnd w:id="0"/>
    </w:p>
    <w:p w14:paraId="3E8807A8" w14:textId="5B012D57" w:rsidR="008106BE" w:rsidRDefault="008106BE" w:rsidP="008106BE">
      <w:pPr>
        <w:pStyle w:val="ListParagraph"/>
        <w:numPr>
          <w:ilvl w:val="0"/>
          <w:numId w:val="1"/>
        </w:numPr>
      </w:pPr>
      <w:r>
        <w:t>Answer these questions in your process journal:</w:t>
      </w:r>
    </w:p>
    <w:p w14:paraId="469DBCC3" w14:textId="77777777" w:rsidR="008106BE" w:rsidRPr="008106BE" w:rsidRDefault="008106BE" w:rsidP="008106BE">
      <w:pPr>
        <w:pStyle w:val="ListParagraph"/>
        <w:numPr>
          <w:ilvl w:val="1"/>
          <w:numId w:val="1"/>
        </w:numPr>
      </w:pPr>
      <w:r w:rsidRPr="008106BE">
        <w:t>What themes from your own life do you want to explore?</w:t>
      </w:r>
    </w:p>
    <w:p w14:paraId="2C5F705D" w14:textId="77777777" w:rsidR="008106BE" w:rsidRPr="008106BE" w:rsidRDefault="008106BE" w:rsidP="008106BE">
      <w:pPr>
        <w:pStyle w:val="ListParagraph"/>
        <w:numPr>
          <w:ilvl w:val="1"/>
          <w:numId w:val="1"/>
        </w:numPr>
      </w:pPr>
      <w:r w:rsidRPr="008106BE">
        <w:t>How will you attempt to represent these themes?</w:t>
      </w:r>
    </w:p>
    <w:p w14:paraId="66326933" w14:textId="0555D1A9" w:rsidR="008106BE" w:rsidRDefault="008106BE" w:rsidP="008106BE">
      <w:pPr>
        <w:pStyle w:val="ListParagraph"/>
        <w:numPr>
          <w:ilvl w:val="1"/>
          <w:numId w:val="1"/>
        </w:numPr>
      </w:pPr>
      <w:r w:rsidRPr="008106BE">
        <w:t>What will you have to do to capture this type of photo?</w:t>
      </w:r>
    </w:p>
    <w:p w14:paraId="48590002" w14:textId="1D6A1A70" w:rsidR="008106BE" w:rsidRDefault="00CE5848" w:rsidP="00CE5848">
      <w:pPr>
        <w:pStyle w:val="ListParagraph"/>
        <w:numPr>
          <w:ilvl w:val="0"/>
          <w:numId w:val="1"/>
        </w:numPr>
      </w:pPr>
      <w:r>
        <w:t xml:space="preserve">Begin taking photos. Designate a day where you can take photos throughout the entire day, and plan to take 50-100 photos. Most of this will be done with your own camera/phone, but everyone will have a chance to use the DSLR school cameras for a class period. This will allow you to experiment with shutter speed and aperture. </w:t>
      </w:r>
      <w:r w:rsidR="00AA74DD">
        <w:rPr>
          <w:b/>
        </w:rPr>
        <w:t>For every shot, c</w:t>
      </w:r>
      <w:r w:rsidRPr="00CE5848">
        <w:rPr>
          <w:b/>
        </w:rPr>
        <w:t>onsider how cropping, angle</w:t>
      </w:r>
      <w:r w:rsidR="00AA74DD">
        <w:rPr>
          <w:b/>
        </w:rPr>
        <w:t>s</w:t>
      </w:r>
      <w:r w:rsidRPr="00CE5848">
        <w:rPr>
          <w:b/>
        </w:rPr>
        <w:t>, and lighting will capture the mood of the moment.</w:t>
      </w:r>
      <w:r>
        <w:t xml:space="preserve"> </w:t>
      </w:r>
    </w:p>
    <w:p w14:paraId="136B27C5" w14:textId="1F43CAD2" w:rsidR="007C5A73" w:rsidRDefault="002C0589" w:rsidP="00CE5848">
      <w:pPr>
        <w:pStyle w:val="ListParagraph"/>
        <w:numPr>
          <w:ilvl w:val="0"/>
          <w:numId w:val="1"/>
        </w:numPr>
      </w:pPr>
      <w:r>
        <w:t>Create a Google Album in your school Google account</w:t>
      </w:r>
      <w:r w:rsidR="00CE5848">
        <w:t xml:space="preserve"> “(Your name)_ A Day In My Life</w:t>
      </w:r>
      <w:r w:rsidR="003C7AF0">
        <w:t>”</w:t>
      </w:r>
      <w:r w:rsidR="00CE5848">
        <w:t xml:space="preserve">. Upload ALL of your photos to this folder. </w:t>
      </w:r>
    </w:p>
    <w:p w14:paraId="23060662" w14:textId="6DC34286" w:rsidR="00E20811" w:rsidRDefault="002C0589" w:rsidP="00CE5848">
      <w:pPr>
        <w:pStyle w:val="ListParagraph"/>
        <w:numPr>
          <w:ilvl w:val="0"/>
          <w:numId w:val="1"/>
        </w:numPr>
      </w:pPr>
      <w:r>
        <w:t>Once all of your photos are shot, make a new album</w:t>
      </w:r>
      <w:r w:rsidR="00E20811">
        <w:t xml:space="preserve"> “(Your name)_Favorite Photos”. Save your 10</w:t>
      </w:r>
      <w:r>
        <w:t>-13</w:t>
      </w:r>
      <w:r w:rsidR="00E20811">
        <w:t xml:space="preserve"> favorite photos in this folder. Be sure to choose images that reveal </w:t>
      </w:r>
      <w:proofErr w:type="gramStart"/>
      <w:r w:rsidR="00E20811">
        <w:t>moments</w:t>
      </w:r>
      <w:proofErr w:type="gramEnd"/>
      <w:r w:rsidR="00E20811">
        <w:t xml:space="preserve"> from throughout your day, and of course, that are visually interesting.</w:t>
      </w:r>
    </w:p>
    <w:p w14:paraId="0F76CA3D" w14:textId="1CEED59A" w:rsidR="007A5794" w:rsidRDefault="007A5794" w:rsidP="00CE5848">
      <w:pPr>
        <w:pStyle w:val="ListParagraph"/>
        <w:numPr>
          <w:ilvl w:val="0"/>
          <w:numId w:val="1"/>
        </w:numPr>
      </w:pPr>
      <w:r>
        <w:t>Edit your ph</w:t>
      </w:r>
      <w:r w:rsidR="00E80A3F">
        <w:t>otos. Basic edits can be done with</w:t>
      </w:r>
      <w:r>
        <w:t xml:space="preserve"> Google Photo</w:t>
      </w:r>
      <w:r w:rsidR="00E80A3F">
        <w:t xml:space="preserve"> editing tools</w:t>
      </w:r>
      <w:r>
        <w:t xml:space="preserve">. More sophisticated edits can be done in Photoshop. If you are new to Photoshop, spend a few days experimenting with your options by using the </w:t>
      </w:r>
      <w:r w:rsidR="00E80A3F">
        <w:t>“Photoshop Basics” handout</w:t>
      </w:r>
      <w:r>
        <w:t xml:space="preserve">. </w:t>
      </w:r>
    </w:p>
    <w:p w14:paraId="216BE6B2" w14:textId="01050444" w:rsidR="008F3DBD" w:rsidRDefault="008F3DBD" w:rsidP="00CE5848">
      <w:pPr>
        <w:pStyle w:val="ListParagraph"/>
        <w:numPr>
          <w:ilvl w:val="0"/>
          <w:numId w:val="1"/>
        </w:numPr>
      </w:pPr>
      <w:r>
        <w:t xml:space="preserve">Create a photo collage with your 10 best photos. The website photocollage.com has a very easy-to-use platform for this. </w:t>
      </w:r>
      <w:r w:rsidR="002C0589">
        <w:t xml:space="preserve"> You can also use Photoshop or Google Slides for this. </w:t>
      </w:r>
    </w:p>
    <w:p w14:paraId="516AA9A5" w14:textId="71C3D666" w:rsidR="008F3DBD" w:rsidRDefault="008F3DBD" w:rsidP="00CE5848">
      <w:pPr>
        <w:pStyle w:val="ListParagraph"/>
        <w:numPr>
          <w:ilvl w:val="0"/>
          <w:numId w:val="1"/>
        </w:numPr>
      </w:pPr>
      <w:r>
        <w:t>Save yo</w:t>
      </w:r>
      <w:r w:rsidR="002C0589">
        <w:t>ur collage in your Google Photos</w:t>
      </w:r>
      <w:r>
        <w:t xml:space="preserve">. </w:t>
      </w:r>
    </w:p>
    <w:p w14:paraId="10657437" w14:textId="62867BBF" w:rsidR="008F3DBD" w:rsidRDefault="008F3DBD" w:rsidP="00CE5848">
      <w:pPr>
        <w:pStyle w:val="ListParagraph"/>
        <w:numPr>
          <w:ilvl w:val="0"/>
          <w:numId w:val="1"/>
        </w:numPr>
      </w:pPr>
      <w:r>
        <w:t xml:space="preserve">Turn in your collage using Google Classroom. </w:t>
      </w:r>
    </w:p>
    <w:p w14:paraId="7EA79633" w14:textId="77777777" w:rsidR="007B28D0" w:rsidRDefault="007B28D0" w:rsidP="007B28D0"/>
    <w:p w14:paraId="4D7C330F" w14:textId="22110745" w:rsidR="006123E1" w:rsidRDefault="006123E1" w:rsidP="007B28D0">
      <w:r>
        <w:t>You will be graded on the following criteria:</w:t>
      </w:r>
    </w:p>
    <w:p w14:paraId="20DB8F31" w14:textId="6B2A512E" w:rsidR="006123E1" w:rsidRDefault="006123E1" w:rsidP="00A12693">
      <w:pPr>
        <w:pStyle w:val="ListParagraph"/>
        <w:numPr>
          <w:ilvl w:val="0"/>
          <w:numId w:val="3"/>
        </w:numPr>
      </w:pPr>
      <w:r>
        <w:t>Image Quality – focus, exposure, contrast, lighting</w:t>
      </w:r>
    </w:p>
    <w:p w14:paraId="5E89E530" w14:textId="18013782" w:rsidR="006123E1" w:rsidRDefault="006123E1" w:rsidP="00A12693">
      <w:pPr>
        <w:pStyle w:val="ListParagraph"/>
        <w:numPr>
          <w:ilvl w:val="0"/>
          <w:numId w:val="3"/>
        </w:numPr>
      </w:pPr>
      <w:r>
        <w:t>Editing – flaws removed, proper color balance, distractions eliminated</w:t>
      </w:r>
    </w:p>
    <w:p w14:paraId="030DDDA5" w14:textId="7F9FBFFC" w:rsidR="006123E1" w:rsidRDefault="006123E1" w:rsidP="00A12693">
      <w:pPr>
        <w:pStyle w:val="ListParagraph"/>
        <w:numPr>
          <w:ilvl w:val="0"/>
          <w:numId w:val="3"/>
        </w:numPr>
      </w:pPr>
      <w:r>
        <w:t>Composition – aesthetically strong use of space, balance, visual movement, focal point, etc.</w:t>
      </w:r>
    </w:p>
    <w:p w14:paraId="7C345B4E" w14:textId="4B0858D9" w:rsidR="006123E1" w:rsidRDefault="006123E1" w:rsidP="00A12693">
      <w:pPr>
        <w:pStyle w:val="ListParagraph"/>
        <w:numPr>
          <w:ilvl w:val="0"/>
          <w:numId w:val="3"/>
        </w:numPr>
      </w:pPr>
      <w:r>
        <w:t>Creativity – interesting perspective, expressive content</w:t>
      </w:r>
    </w:p>
    <w:p w14:paraId="5767FAAB" w14:textId="367B0000" w:rsidR="006123E1" w:rsidRDefault="006123E1" w:rsidP="00A12693">
      <w:pPr>
        <w:pStyle w:val="ListParagraph"/>
        <w:numPr>
          <w:ilvl w:val="0"/>
          <w:numId w:val="3"/>
        </w:numPr>
      </w:pPr>
      <w:r>
        <w:t>Cohesion of Series – images are unified and enhance each other</w:t>
      </w:r>
    </w:p>
    <w:p w14:paraId="341EE8F3" w14:textId="77777777" w:rsidR="006123E1" w:rsidRDefault="006123E1" w:rsidP="00CE5848"/>
    <w:p w14:paraId="71BB0A37" w14:textId="692D5781" w:rsidR="00CE5848" w:rsidRPr="00D3702F" w:rsidRDefault="00CE5848" w:rsidP="00CE5848">
      <w:pPr>
        <w:rPr>
          <w:b/>
        </w:rPr>
      </w:pPr>
      <w:r w:rsidRPr="00D3702F">
        <w:rPr>
          <w:b/>
        </w:rPr>
        <w:t>Tips for taking your photos:</w:t>
      </w:r>
    </w:p>
    <w:p w14:paraId="2F83D1DF" w14:textId="40D7880F" w:rsidR="00CE5848" w:rsidRDefault="00CE5848" w:rsidP="00CE5848">
      <w:pPr>
        <w:pStyle w:val="ListParagraph"/>
        <w:numPr>
          <w:ilvl w:val="0"/>
          <w:numId w:val="2"/>
        </w:numPr>
      </w:pPr>
      <w:r>
        <w:t>Ta</w:t>
      </w:r>
      <w:r w:rsidR="00D3702F">
        <w:t>ke your camera will you everywhere</w:t>
      </w:r>
      <w:r>
        <w:t xml:space="preserve"> and take photos from the time you wake up until the time you go to bed.</w:t>
      </w:r>
    </w:p>
    <w:p w14:paraId="1CFFBCB0" w14:textId="61E738E8" w:rsidR="00CE5848" w:rsidRDefault="00CE5848" w:rsidP="00CE5848">
      <w:pPr>
        <w:pStyle w:val="ListParagraph"/>
        <w:numPr>
          <w:ilvl w:val="0"/>
          <w:numId w:val="2"/>
        </w:numPr>
      </w:pPr>
      <w:r>
        <w:t>Capture your routines – These basic moments of your day can be very revealing.</w:t>
      </w:r>
    </w:p>
    <w:p w14:paraId="78B20E9B" w14:textId="6AFC2F2B" w:rsidR="00CE5848" w:rsidRDefault="00CE5848" w:rsidP="00CE5848">
      <w:pPr>
        <w:pStyle w:val="ListParagraph"/>
        <w:numPr>
          <w:ilvl w:val="0"/>
          <w:numId w:val="2"/>
        </w:numPr>
      </w:pPr>
      <w:r>
        <w:t>Explore different types of lighting.</w:t>
      </w:r>
    </w:p>
    <w:p w14:paraId="7E7F0BFF" w14:textId="1B8F8392" w:rsidR="00CE5848" w:rsidRDefault="00CE5848" w:rsidP="00CE5848">
      <w:pPr>
        <w:pStyle w:val="ListParagraph"/>
        <w:numPr>
          <w:ilvl w:val="0"/>
          <w:numId w:val="2"/>
        </w:numPr>
      </w:pPr>
      <w:r>
        <w:t xml:space="preserve">Experiment with your point of view – </w:t>
      </w:r>
      <w:r w:rsidR="00BC4018">
        <w:t xml:space="preserve">Crop in close, move </w:t>
      </w:r>
      <w:proofErr w:type="spellStart"/>
      <w:r w:rsidR="00BC4018">
        <w:t>waaaaay</w:t>
      </w:r>
      <w:proofErr w:type="spellEnd"/>
      <w:r w:rsidR="00BC4018">
        <w:t xml:space="preserve"> back, shoot from above, shoot from below, etc.</w:t>
      </w:r>
    </w:p>
    <w:p w14:paraId="7B745912" w14:textId="67A32C98" w:rsidR="007379F2" w:rsidRDefault="007379F2" w:rsidP="00CE5848">
      <w:pPr>
        <w:pStyle w:val="ListParagraph"/>
        <w:numPr>
          <w:ilvl w:val="0"/>
          <w:numId w:val="2"/>
        </w:numPr>
      </w:pPr>
      <w:r>
        <w:t xml:space="preserve">Photograph diverse subject matter – people, </w:t>
      </w:r>
      <w:r w:rsidR="006A6686">
        <w:t>interior spaces, outdoor spaces, inanimate objects, animals, etc.</w:t>
      </w:r>
    </w:p>
    <w:p w14:paraId="389B35B4" w14:textId="53C7AC7E" w:rsidR="00AD23C7" w:rsidRDefault="00AD23C7" w:rsidP="00CE5848">
      <w:pPr>
        <w:pStyle w:val="ListParagraph"/>
        <w:numPr>
          <w:ilvl w:val="0"/>
          <w:numId w:val="2"/>
        </w:numPr>
      </w:pPr>
      <w:r>
        <w:t xml:space="preserve">Don’t overdo it with the </w:t>
      </w:r>
      <w:proofErr w:type="spellStart"/>
      <w:r>
        <w:t>selfies</w:t>
      </w:r>
      <w:proofErr w:type="spellEnd"/>
      <w:r>
        <w:t xml:space="preserve">. It’s okay to include yourself in some of your photos, but think of this project as revealing your personal point of view. </w:t>
      </w:r>
    </w:p>
    <w:p w14:paraId="10E15BBA" w14:textId="77777777" w:rsidR="007C5A73" w:rsidRDefault="007C5A73"/>
    <w:p w14:paraId="4E0FAE6B" w14:textId="77777777" w:rsidR="00AD6586" w:rsidRDefault="00AD6586" w:rsidP="006123E1">
      <w:pPr>
        <w:jc w:val="center"/>
      </w:pPr>
    </w:p>
    <w:p w14:paraId="2F4A7F5D" w14:textId="77777777" w:rsidR="006123E1" w:rsidRDefault="006123E1" w:rsidP="006123E1">
      <w:pPr>
        <w:ind w:left="360"/>
        <w:jc w:val="center"/>
      </w:pPr>
    </w:p>
    <w:p w14:paraId="22B3AEAF" w14:textId="77F5FAE0" w:rsidR="006123E1" w:rsidRDefault="006123E1">
      <w:r>
        <w:rPr>
          <w:noProof/>
        </w:rPr>
        <w:drawing>
          <wp:inline distT="0" distB="0" distL="0" distR="0" wp14:anchorId="32A652A5" wp14:editId="2744C428">
            <wp:extent cx="5255260" cy="4891784"/>
            <wp:effectExtent l="0" t="0" r="254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5-11 at 2.55.2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524" cy="489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3E1" w:rsidSect="006123E1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2F0"/>
    <w:multiLevelType w:val="hybridMultilevel"/>
    <w:tmpl w:val="4ED0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E6B42"/>
    <w:multiLevelType w:val="hybridMultilevel"/>
    <w:tmpl w:val="F9BA0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43464"/>
    <w:multiLevelType w:val="hybridMultilevel"/>
    <w:tmpl w:val="01D4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86"/>
    <w:rsid w:val="000E7379"/>
    <w:rsid w:val="0020649D"/>
    <w:rsid w:val="002C0589"/>
    <w:rsid w:val="003C7AF0"/>
    <w:rsid w:val="006123E1"/>
    <w:rsid w:val="00625AA3"/>
    <w:rsid w:val="006A6686"/>
    <w:rsid w:val="007379F2"/>
    <w:rsid w:val="007A5794"/>
    <w:rsid w:val="007B28D0"/>
    <w:rsid w:val="007C5A73"/>
    <w:rsid w:val="007E4327"/>
    <w:rsid w:val="008106BE"/>
    <w:rsid w:val="008F3DBD"/>
    <w:rsid w:val="00A12693"/>
    <w:rsid w:val="00A307A6"/>
    <w:rsid w:val="00A860A6"/>
    <w:rsid w:val="00AA74DD"/>
    <w:rsid w:val="00AD23C7"/>
    <w:rsid w:val="00AD6586"/>
    <w:rsid w:val="00B05905"/>
    <w:rsid w:val="00BC4018"/>
    <w:rsid w:val="00C6054F"/>
    <w:rsid w:val="00CE5848"/>
    <w:rsid w:val="00D3702F"/>
    <w:rsid w:val="00DD273F"/>
    <w:rsid w:val="00E20811"/>
    <w:rsid w:val="00E80A3F"/>
    <w:rsid w:val="00F03700"/>
    <w:rsid w:val="00F0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810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3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E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3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497</Words>
  <Characters>2835</Characters>
  <Application>Microsoft Macintosh Word</Application>
  <DocSecurity>0</DocSecurity>
  <Lines>23</Lines>
  <Paragraphs>6</Paragraphs>
  <ScaleCrop>false</ScaleCrop>
  <Company>Ann Arbor Public Schools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18</cp:revision>
  <dcterms:created xsi:type="dcterms:W3CDTF">2018-05-09T12:10:00Z</dcterms:created>
  <dcterms:modified xsi:type="dcterms:W3CDTF">2018-05-29T16:31:00Z</dcterms:modified>
</cp:coreProperties>
</file>